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FD52" w14:textId="77777777" w:rsidR="005D3CDE" w:rsidRDefault="00B6019E" w:rsidP="00CE0F6C">
      <w:pPr>
        <w:pStyle w:val="Titel"/>
        <w:rPr>
          <w:sz w:val="40"/>
          <w:szCs w:val="40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4924DA98" wp14:editId="25E2E079">
            <wp:simplePos x="0" y="0"/>
            <wp:positionH relativeFrom="column">
              <wp:posOffset>5456396</wp:posOffset>
            </wp:positionH>
            <wp:positionV relativeFrom="paragraph">
              <wp:posOffset>-742950</wp:posOffset>
            </wp:positionV>
            <wp:extent cx="557213" cy="57767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3" cy="57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F6C">
        <w:rPr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0" locked="0" layoutInCell="1" allowOverlap="1" wp14:anchorId="0BCA40FA" wp14:editId="692B6114">
            <wp:simplePos x="0" y="0"/>
            <wp:positionH relativeFrom="column">
              <wp:posOffset>4621212</wp:posOffset>
            </wp:positionH>
            <wp:positionV relativeFrom="paragraph">
              <wp:posOffset>13891</wp:posOffset>
            </wp:positionV>
            <wp:extent cx="1439961" cy="2436019"/>
            <wp:effectExtent l="0" t="0" r="825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61" cy="2436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F6C">
        <w:rPr>
          <w:noProof/>
          <w:sz w:val="40"/>
          <w:szCs w:val="40"/>
          <w:lang w:eastAsia="de-AT"/>
        </w:rPr>
        <w:drawing>
          <wp:anchor distT="0" distB="0" distL="114300" distR="114300" simplePos="0" relativeHeight="251660288" behindDoc="0" locked="0" layoutInCell="1" allowOverlap="1" wp14:anchorId="40382730" wp14:editId="45443DFE">
            <wp:simplePos x="0" y="0"/>
            <wp:positionH relativeFrom="column">
              <wp:posOffset>3964464</wp:posOffset>
            </wp:positionH>
            <wp:positionV relativeFrom="paragraph">
              <wp:posOffset>156686</wp:posOffset>
            </wp:positionV>
            <wp:extent cx="392203" cy="292518"/>
            <wp:effectExtent l="0" t="0" r="825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0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03" cy="292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F6C" w:rsidRPr="00CE0F6C">
        <w:rPr>
          <w:noProof/>
          <w:sz w:val="40"/>
          <w:szCs w:val="40"/>
          <w:lang w:eastAsia="de-AT"/>
        </w:rPr>
        <w:drawing>
          <wp:anchor distT="0" distB="0" distL="114300" distR="114300" simplePos="0" relativeHeight="251659264" behindDoc="0" locked="0" layoutInCell="1" allowOverlap="1" wp14:anchorId="660B2624" wp14:editId="54C3305B">
            <wp:simplePos x="0" y="0"/>
            <wp:positionH relativeFrom="column">
              <wp:posOffset>3315177</wp:posOffset>
            </wp:positionH>
            <wp:positionV relativeFrom="paragraph">
              <wp:posOffset>16797</wp:posOffset>
            </wp:positionV>
            <wp:extent cx="507206" cy="668843"/>
            <wp:effectExtent l="52387" t="80963" r="60008" b="79057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mp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929718">
                      <a:off x="0" y="0"/>
                      <a:ext cx="507206" cy="66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D47" w:rsidRPr="00CE0F6C">
        <w:rPr>
          <w:sz w:val="40"/>
          <w:szCs w:val="40"/>
        </w:rPr>
        <w:t>Sommerbetreuung MK Natters</w:t>
      </w:r>
    </w:p>
    <w:p w14:paraId="2C92FE51" w14:textId="7A78C23F" w:rsidR="004D5E82" w:rsidRPr="004D5E82" w:rsidRDefault="004D5E82" w:rsidP="004D5E82">
      <w:pPr>
        <w:rPr>
          <w:caps/>
          <w:sz w:val="40"/>
          <w:szCs w:val="40"/>
        </w:rPr>
      </w:pPr>
      <w:r w:rsidRPr="004D5E82">
        <w:rPr>
          <w:caps/>
          <w:sz w:val="40"/>
          <w:szCs w:val="40"/>
        </w:rPr>
        <w:t>Anmeldeblatt</w:t>
      </w:r>
      <w:r>
        <w:rPr>
          <w:caps/>
          <w:sz w:val="40"/>
          <w:szCs w:val="40"/>
        </w:rPr>
        <w:t xml:space="preserve"> für 202</w:t>
      </w:r>
      <w:r w:rsidR="007127BA">
        <w:rPr>
          <w:caps/>
          <w:sz w:val="40"/>
          <w:szCs w:val="40"/>
        </w:rPr>
        <w:t>3</w:t>
      </w:r>
    </w:p>
    <w:p w14:paraId="1E3346DD" w14:textId="77777777" w:rsidR="001D5D47" w:rsidRDefault="001D5D47"/>
    <w:p w14:paraId="3032532B" w14:textId="264AD079" w:rsidR="004D5E82" w:rsidRDefault="001B5421">
      <w:r>
        <w:t>10. – 14. Juli 2023</w:t>
      </w:r>
    </w:p>
    <w:p w14:paraId="1F2C7146" w14:textId="5B3E95A7" w:rsidR="001B5421" w:rsidRDefault="001B5421">
      <w:r>
        <w:t xml:space="preserve">7:30 Uhr bis 14:00 Uhr – Probelokal </w:t>
      </w:r>
      <w:proofErr w:type="spellStart"/>
      <w:r>
        <w:t>Natters</w:t>
      </w:r>
      <w:proofErr w:type="spellEnd"/>
    </w:p>
    <w:p w14:paraId="15AD6C05" w14:textId="5A9ADD48" w:rsidR="004D5E82" w:rsidRDefault="001B5421">
      <w:r>
        <w:t>14. Juli 2023 – Dämmerschoppen „Klingendes Natters“ – 18 Uhr</w:t>
      </w:r>
    </w:p>
    <w:p w14:paraId="3915B5A9" w14:textId="77777777" w:rsidR="004D5E82" w:rsidRDefault="004D5E82"/>
    <w:p w14:paraId="10E6F6EE" w14:textId="77777777" w:rsidR="004D5E82" w:rsidRDefault="004D5E82">
      <w:r>
        <w:t>Name des Kindes:</w:t>
      </w:r>
    </w:p>
    <w:p w14:paraId="079BB678" w14:textId="05C0EA02" w:rsidR="004D5E82" w:rsidRDefault="004D5E82"/>
    <w:sdt>
      <w:sdtPr>
        <w:id w:val="-887645157"/>
        <w:placeholder>
          <w:docPart w:val="DefaultPlaceholder_-1854013440"/>
        </w:placeholder>
      </w:sdtPr>
      <w:sdtEndPr/>
      <w:sdtContent>
        <w:sdt>
          <w:sdtPr>
            <w:id w:val="1859383189"/>
            <w:placeholder>
              <w:docPart w:val="DefaultPlaceholder_-1854013440"/>
            </w:placeholder>
            <w:showingPlcHdr/>
            <w:text/>
          </w:sdtPr>
          <w:sdtEndPr/>
          <w:sdtContent>
            <w:p w14:paraId="54DDF504" w14:textId="4DD37DE6" w:rsidR="007127BA" w:rsidRDefault="007127BA">
              <w:r w:rsidRPr="0056614E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14:paraId="7BB3E14C" w14:textId="77777777" w:rsidR="004D5E82" w:rsidRDefault="004D5E82"/>
    <w:p w14:paraId="3ED71A4B" w14:textId="77777777" w:rsidR="00AE5F15" w:rsidRDefault="00AE5F15"/>
    <w:p w14:paraId="5D18887C" w14:textId="77777777" w:rsidR="004D5E82" w:rsidRDefault="004D5E82">
      <w:r>
        <w:t>Alter:</w:t>
      </w:r>
    </w:p>
    <w:p w14:paraId="1138E3B4" w14:textId="77777777" w:rsidR="004D5E82" w:rsidRDefault="004D5E82"/>
    <w:sdt>
      <w:sdtPr>
        <w:id w:val="1942490762"/>
        <w:placeholder>
          <w:docPart w:val="DefaultPlaceholder_-1854013440"/>
        </w:placeholder>
        <w:showingPlcHdr/>
      </w:sdtPr>
      <w:sdtEndPr/>
      <w:sdtContent>
        <w:p w14:paraId="4E841E05" w14:textId="0A6A6850" w:rsidR="00AE5F15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3D809768" w14:textId="77777777" w:rsidR="004D5E82" w:rsidRDefault="004D5E82"/>
    <w:p w14:paraId="093D58B6" w14:textId="77777777" w:rsidR="004D5E82" w:rsidRDefault="004D5E82">
      <w:r>
        <w:t>Name des Erziehungsberechtigten:</w:t>
      </w:r>
    </w:p>
    <w:p w14:paraId="1180EF20" w14:textId="77777777" w:rsidR="004D5E82" w:rsidRDefault="004D5E82"/>
    <w:sdt>
      <w:sdtPr>
        <w:id w:val="1779837065"/>
        <w:placeholder>
          <w:docPart w:val="DefaultPlaceholder_-1854013440"/>
        </w:placeholder>
        <w:showingPlcHdr/>
      </w:sdtPr>
      <w:sdtEndPr/>
      <w:sdtContent>
        <w:p w14:paraId="1A624A29" w14:textId="34F325B5" w:rsidR="00AE5F15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47C3CED3" w14:textId="77777777" w:rsidR="004D5E82" w:rsidRDefault="004D5E82"/>
    <w:p w14:paraId="3DE25CE1" w14:textId="77777777" w:rsidR="004D5E82" w:rsidRDefault="004D5E82">
      <w:r>
        <w:t>Adresse:</w:t>
      </w:r>
    </w:p>
    <w:p w14:paraId="3011F09E" w14:textId="77777777" w:rsidR="004D5E82" w:rsidRDefault="004D5E82"/>
    <w:sdt>
      <w:sdtPr>
        <w:id w:val="-1035890913"/>
        <w:placeholder>
          <w:docPart w:val="DefaultPlaceholder_-1854013440"/>
        </w:placeholder>
        <w:showingPlcHdr/>
      </w:sdtPr>
      <w:sdtEndPr/>
      <w:sdtContent>
        <w:p w14:paraId="3B489ED0" w14:textId="7AF8FDD4" w:rsidR="004D5E82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6C015AFD" w14:textId="77777777" w:rsidR="00AE5F15" w:rsidRDefault="00AE5F15"/>
    <w:p w14:paraId="0B0C9C6A" w14:textId="77777777" w:rsidR="004D5E82" w:rsidRDefault="004D5E82">
      <w:r>
        <w:t>Telefonnummer:</w:t>
      </w:r>
    </w:p>
    <w:p w14:paraId="7DD955C3" w14:textId="77777777" w:rsidR="004D5E82" w:rsidRDefault="004D5E82"/>
    <w:sdt>
      <w:sdtPr>
        <w:id w:val="1649168399"/>
        <w:placeholder>
          <w:docPart w:val="DefaultPlaceholder_-1854013440"/>
        </w:placeholder>
        <w:showingPlcHdr/>
      </w:sdtPr>
      <w:sdtEndPr/>
      <w:sdtContent>
        <w:p w14:paraId="15BC1014" w14:textId="5781A7FC" w:rsidR="004D5E82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6AC19B04" w14:textId="77777777" w:rsidR="00AE5F15" w:rsidRDefault="00AE5F15"/>
    <w:p w14:paraId="2064DACC" w14:textId="77777777" w:rsidR="004D5E82" w:rsidRDefault="004D5E82">
      <w:r>
        <w:t>Instrument(e):</w:t>
      </w:r>
    </w:p>
    <w:p w14:paraId="582A7EA1" w14:textId="77777777" w:rsidR="004D5E82" w:rsidRDefault="004D5E82"/>
    <w:sdt>
      <w:sdtPr>
        <w:id w:val="45115725"/>
        <w:placeholder>
          <w:docPart w:val="DefaultPlaceholder_-1854013440"/>
        </w:placeholder>
        <w:showingPlcHdr/>
      </w:sdtPr>
      <w:sdtEndPr/>
      <w:sdtContent>
        <w:p w14:paraId="7148BB01" w14:textId="03E6B36B" w:rsidR="004D5E82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0E3B115F" w14:textId="77777777" w:rsidR="00AE5F15" w:rsidRDefault="00AE5F15"/>
    <w:p w14:paraId="0B1634AB" w14:textId="77777777" w:rsidR="004D5E82" w:rsidRDefault="004D5E82">
      <w:r>
        <w:t>Wie lange spielst du schon?</w:t>
      </w:r>
    </w:p>
    <w:p w14:paraId="6DEF3EB6" w14:textId="77777777" w:rsidR="004D5E82" w:rsidRDefault="004D5E82"/>
    <w:sdt>
      <w:sdtPr>
        <w:id w:val="-529031135"/>
        <w:placeholder>
          <w:docPart w:val="DefaultPlaceholder_-1854013440"/>
        </w:placeholder>
        <w:showingPlcHdr/>
      </w:sdtPr>
      <w:sdtEndPr/>
      <w:sdtContent>
        <w:p w14:paraId="0E45CDF9" w14:textId="3429DC96" w:rsidR="00AE5F15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26FB74B1" w14:textId="77777777" w:rsidR="004D5E82" w:rsidRDefault="004D5E82"/>
    <w:p w14:paraId="17B87CBA" w14:textId="77777777" w:rsidR="004D5E82" w:rsidRDefault="004D5E82">
      <w:r>
        <w:t>Irgendwelche Allergien – wir fragen wegen dem Essen:</w:t>
      </w:r>
    </w:p>
    <w:p w14:paraId="1B95978E" w14:textId="77777777" w:rsidR="004D5E82" w:rsidRDefault="004D5E82"/>
    <w:sdt>
      <w:sdtPr>
        <w:id w:val="732199833"/>
        <w:placeholder>
          <w:docPart w:val="DefaultPlaceholder_-1854013440"/>
        </w:placeholder>
        <w:showingPlcHdr/>
      </w:sdtPr>
      <w:sdtEndPr/>
      <w:sdtContent>
        <w:p w14:paraId="54E3EDF6" w14:textId="74835CD6" w:rsidR="00AE5F15" w:rsidRDefault="007127BA">
          <w:r w:rsidRPr="0056614E">
            <w:rPr>
              <w:rStyle w:val="Platzhaltertext"/>
            </w:rPr>
            <w:t>Klicken oder tippen Sie hier, um Text einzugeben.</w:t>
          </w:r>
        </w:p>
      </w:sdtContent>
    </w:sdt>
    <w:p w14:paraId="472CEC3B" w14:textId="77777777" w:rsidR="004D5E82" w:rsidRDefault="004D5E82"/>
    <w:p w14:paraId="216F628F" w14:textId="77777777" w:rsidR="004D5E82" w:rsidRDefault="004D5E82">
      <w:r>
        <w:t xml:space="preserve">Vielen Dank für die Anmeldung – </w:t>
      </w:r>
      <w:r w:rsidR="003C429E">
        <w:t xml:space="preserve">wir melden uns, sobald wir alle Anmeldungen erhalten haben!   </w:t>
      </w:r>
    </w:p>
    <w:sectPr w:rsidR="004D5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BCAXCaDMjAR5slkBTYLwyP4zo4veStm/WS8szZQxEsCUY1ouOFRxI29sNk6ghqCXutnGsGcdjR1FTECRNADA==" w:salt="285Oic3b1K0IWmhRQaii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47"/>
    <w:rsid w:val="001B5421"/>
    <w:rsid w:val="001D5D47"/>
    <w:rsid w:val="003C429E"/>
    <w:rsid w:val="004D5E82"/>
    <w:rsid w:val="00506F26"/>
    <w:rsid w:val="005D3CDE"/>
    <w:rsid w:val="007127BA"/>
    <w:rsid w:val="008019F8"/>
    <w:rsid w:val="008C5ADC"/>
    <w:rsid w:val="009E36AB"/>
    <w:rsid w:val="00AE23D7"/>
    <w:rsid w:val="00AE5F15"/>
    <w:rsid w:val="00B47B5B"/>
    <w:rsid w:val="00B6019E"/>
    <w:rsid w:val="00C07962"/>
    <w:rsid w:val="00CE0F6C"/>
    <w:rsid w:val="00C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6AB"/>
  <w15:chartTrackingRefBased/>
  <w15:docId w15:val="{A509FEDB-5A78-417C-A5A2-5C30413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6F26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E0F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0F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4D5E8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7F424-F9D7-4B47-AB35-9B89F194B74D}"/>
      </w:docPartPr>
      <w:docPartBody>
        <w:p w:rsidR="00710F3A" w:rsidRDefault="006208E6">
          <w:r w:rsidRPr="005661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E6"/>
    <w:rsid w:val="006208E6"/>
    <w:rsid w:val="007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08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Helmut Fitzner</cp:lastModifiedBy>
  <cp:revision>3</cp:revision>
  <cp:lastPrinted>2021-05-14T08:29:00Z</cp:lastPrinted>
  <dcterms:created xsi:type="dcterms:W3CDTF">2023-02-13T09:24:00Z</dcterms:created>
  <dcterms:modified xsi:type="dcterms:W3CDTF">2023-02-22T16:12:00Z</dcterms:modified>
</cp:coreProperties>
</file>